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56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22153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采购项目供应商授权委托书</w:t>
      </w:r>
    </w:p>
    <w:p w14:paraId="32217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</w:p>
    <w:p w14:paraId="11897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委托人（供应商）：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74BB6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4A916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    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206C4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法定代表人姓名：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</w:t>
      </w:r>
    </w:p>
    <w:p w14:paraId="5399D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鉴于委托人参与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（采购项目名称），为顺利完成该采购项目相关事宜，特授权受托人以委托人名义处理相关事务。根据《中华人民共和国民法典》等相关法律法规，双方达成如下委托协议：</w:t>
      </w:r>
    </w:p>
    <w:p w14:paraId="7BF85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u w:val="none"/>
          <w:lang w:val="en-US" w:eastAsia="zh-CN"/>
        </w:rPr>
        <w:t>一、委托事项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17C45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（一）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受托人有权代表委托人参与本次采购项目的投标、开标、答疑、谈判等环节。​</w:t>
      </w:r>
    </w:p>
    <w:p w14:paraId="0B569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负责与采购方就采购项目相关事宜进行沟通、协商，包括但不限于对采购文件的理解、响应文件的澄清、合同条款的洽谈等。​</w:t>
      </w:r>
    </w:p>
    <w:p w14:paraId="559C3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u w:val="none"/>
          <w:lang w:val="en-US" w:eastAsia="zh-CN"/>
        </w:rPr>
        <w:t>二、委托权限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6FF0C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受托人在委托事项范围内所实施的法律行为及签署的相关文件，委托人均予以承认，并承担由此产生的法律后果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。</w:t>
      </w:r>
    </w:p>
    <w:p w14:paraId="526CF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受托人无转委托权，不得将本委托事项转委托给其他第三方。</w:t>
      </w:r>
    </w:p>
    <w:p w14:paraId="1D82D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u w:val="none"/>
          <w:lang w:val="en-US" w:eastAsia="zh-CN"/>
        </w:rPr>
        <w:t>三、委托期限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587E9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本委托书自委托人签字（或盖章）之日起生效，有效期至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（明确截止时间，如本次采购项目合同履行完毕之日或其他具体日期）。​</w:t>
      </w:r>
    </w:p>
    <w:p w14:paraId="7EBB6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u w:val="none"/>
          <w:lang w:val="en-US" w:eastAsia="zh-CN"/>
        </w:rPr>
        <w:t>四、其他条款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​​</w:t>
      </w:r>
    </w:p>
    <w:p w14:paraId="46E1E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本委托书未尽事宜，由双方协商解决；协商不成的，可依法向有管辖权的人民法院提起诉讼。​</w:t>
      </w:r>
    </w:p>
    <w:p w14:paraId="54D00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</w:p>
    <w:p w14:paraId="35A76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</w:p>
    <w:p w14:paraId="63C0A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委托人（盖章）：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3EEA8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法定代表人（签字或盖章）：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1B499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日​</w:t>
      </w:r>
    </w:p>
    <w:p w14:paraId="57701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受托人（签字）：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​</w:t>
      </w:r>
    </w:p>
    <w:p w14:paraId="07B53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宋体" w:cs="Times New Roman"/>
        </w:rPr>
      </w:pP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日期：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  <w:lang w:val="en-US" w:eastAsia="zh-CN"/>
        </w:rPr>
        <w:t>日​</w:t>
      </w:r>
    </w:p>
    <w:p w14:paraId="19D4B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8032F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53EC9"/>
    <w:rsid w:val="0FECCB79"/>
    <w:rsid w:val="37795AE4"/>
    <w:rsid w:val="37DB992A"/>
    <w:rsid w:val="3BDFA13F"/>
    <w:rsid w:val="3BFF2F5E"/>
    <w:rsid w:val="4E653EC9"/>
    <w:rsid w:val="5AFD59E3"/>
    <w:rsid w:val="60E7AEF5"/>
    <w:rsid w:val="6FC733BE"/>
    <w:rsid w:val="73EBD3E1"/>
    <w:rsid w:val="78BFF428"/>
    <w:rsid w:val="7BF7D319"/>
    <w:rsid w:val="7C7F7167"/>
    <w:rsid w:val="7FF67029"/>
    <w:rsid w:val="B6F351FE"/>
    <w:rsid w:val="B7AE179B"/>
    <w:rsid w:val="BC23D52D"/>
    <w:rsid w:val="BE7F3AB8"/>
    <w:rsid w:val="BFCF0197"/>
    <w:rsid w:val="C7DD05CF"/>
    <w:rsid w:val="C7F738FD"/>
    <w:rsid w:val="CFF7D0C8"/>
    <w:rsid w:val="D37D0081"/>
    <w:rsid w:val="E3FE6D57"/>
    <w:rsid w:val="E936D92A"/>
    <w:rsid w:val="EFF7A952"/>
    <w:rsid w:val="F3CE1A4D"/>
    <w:rsid w:val="F77EDACB"/>
    <w:rsid w:val="F7BF8631"/>
    <w:rsid w:val="F7DF96DD"/>
    <w:rsid w:val="FF7FB53A"/>
    <w:rsid w:val="FFCDB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 w:line="560" w:lineRule="exact"/>
      <w:ind w:firstLine="640" w:firstLineChars="200"/>
      <w:jc w:val="left"/>
      <w:outlineLvl w:val="1"/>
    </w:pPr>
    <w:rPr>
      <w:rFonts w:hint="eastAsia" w:ascii="宋体" w:hAnsi="宋体" w:eastAsia="黑体" w:cs="宋体"/>
      <w:kern w:val="0"/>
      <w:szCs w:val="36"/>
      <w:lang w:bidi="ar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2"/>
    </w:pPr>
    <w:rPr>
      <w:rFonts w:ascii="Calibri" w:hAnsi="Calibri" w:eastAsia="楷体" w:cs="Times New Roman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署名"/>
    <w:basedOn w:val="1"/>
    <w:qFormat/>
    <w:uiPriority w:val="0"/>
    <w:pPr>
      <w:ind w:firstLine="0" w:firstLineChars="0"/>
      <w:jc w:val="center"/>
    </w:pPr>
    <w:rPr>
      <w:rFonts w:eastAsia="楷体"/>
    </w:rPr>
  </w:style>
  <w:style w:type="character" w:customStyle="1" w:styleId="9">
    <w:name w:val="标题 3 Char"/>
    <w:link w:val="4"/>
    <w:qFormat/>
    <w:uiPriority w:val="0"/>
    <w:rPr>
      <w:rFonts w:ascii="Calibri" w:hAnsi="Calibri" w:eastAsia="楷体" w:cs="Times New Roman"/>
      <w:b/>
      <w:sz w:val="32"/>
    </w:rPr>
  </w:style>
  <w:style w:type="character" w:customStyle="1" w:styleId="10">
    <w:name w:val="标题 1 Char1"/>
    <w:link w:val="2"/>
    <w:qFormat/>
    <w:uiPriority w:val="0"/>
    <w:rPr>
      <w:rFonts w:ascii="Times New Roman" w:hAnsi="Times New Roman" w:eastAsia="方正小标宋简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2026-08-27T10:43:00Z</dcterms:created>
  <dc:creator>刘民蕊</dc:creator>
  <cp:lastModifiedBy>刘民蕊</cp:lastModifiedBy>
  <dcterms:modified xsi:type="dcterms:W3CDTF">2026-08-27T10:43:39Z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903641B4C59DAE1346A48F6A98BA04E5_41</vt:lpwstr>
  </property>
</Properties>
</file>