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57" w:rsidRDefault="009E1057" w:rsidP="009E105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E1057" w:rsidRDefault="009E1057" w:rsidP="009E105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2018年智能制造试点示范推荐项目汇总表</w:t>
      </w:r>
    </w:p>
    <w:p w:rsidR="009E1057" w:rsidRDefault="009E1057" w:rsidP="009E1057">
      <w:pPr>
        <w:jc w:val="left"/>
        <w:rPr>
          <w:rFonts w:ascii="仿宋_GB2312" w:eastAsia="仿宋_GB2312" w:hint="eastAsia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推荐单位（盖章）：</w:t>
      </w:r>
    </w:p>
    <w:tbl>
      <w:tblPr>
        <w:tblW w:w="14055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685"/>
        <w:gridCol w:w="1559"/>
        <w:gridCol w:w="3174"/>
      </w:tblGrid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联系方式（手机与邮箱）</w:t>
            </w: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E1057" w:rsidTr="009E1057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057" w:rsidRDefault="009E1057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9E1057" w:rsidRDefault="009E1057" w:rsidP="009E1057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注：1.推荐试点示范项目排名有先后；2.推荐数量不能超过规定的上限。</w:t>
      </w:r>
    </w:p>
    <w:p w:rsidR="00B359DF" w:rsidRPr="009E1057" w:rsidRDefault="00B359DF">
      <w:bookmarkStart w:id="0" w:name="_GoBack"/>
      <w:bookmarkEnd w:id="0"/>
    </w:p>
    <w:sectPr w:rsidR="00B359DF" w:rsidRPr="009E1057" w:rsidSect="009E10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F0" w:rsidRDefault="00E309F0" w:rsidP="009E1057">
      <w:r>
        <w:separator/>
      </w:r>
    </w:p>
  </w:endnote>
  <w:endnote w:type="continuationSeparator" w:id="0">
    <w:p w:rsidR="00E309F0" w:rsidRDefault="00E309F0" w:rsidP="009E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F0" w:rsidRDefault="00E309F0" w:rsidP="009E1057">
      <w:r>
        <w:separator/>
      </w:r>
    </w:p>
  </w:footnote>
  <w:footnote w:type="continuationSeparator" w:id="0">
    <w:p w:rsidR="00E309F0" w:rsidRDefault="00E309F0" w:rsidP="009E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D1"/>
    <w:rsid w:val="009E1057"/>
    <w:rsid w:val="00B359DF"/>
    <w:rsid w:val="00E309F0"/>
    <w:rsid w:val="00F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688D6-1E53-455B-8022-1716E71B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57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周慧佳 192.168.0.17</dc:creator>
  <cp:keywords/>
  <dc:description/>
  <cp:lastModifiedBy>周慧佳 192.168.0.17</cp:lastModifiedBy>
  <cp:revision>2</cp:revision>
  <dcterms:created xsi:type="dcterms:W3CDTF">2018-04-09T02:06:00Z</dcterms:created>
  <dcterms:modified xsi:type="dcterms:W3CDTF">2018-04-09T02:07:00Z</dcterms:modified>
</cp:coreProperties>
</file>