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F5" w:rsidRPr="00CA6A09" w:rsidRDefault="00F902D7" w:rsidP="003816F5">
      <w:pPr>
        <w:widowControl/>
        <w:shd w:val="clear" w:color="auto" w:fill="FAFAFA"/>
        <w:spacing w:after="75" w:line="450" w:lineRule="atLeast"/>
        <w:rPr>
          <w:rFonts w:asciiTheme="majorEastAsia" w:eastAsiaTheme="majorEastAsia" w:hAnsiTheme="majorEastAsia"/>
          <w:sz w:val="24"/>
          <w:szCs w:val="24"/>
        </w:rPr>
      </w:pPr>
      <w:r w:rsidRPr="00CA6A09">
        <w:rPr>
          <w:rFonts w:asciiTheme="majorEastAsia" w:eastAsiaTheme="majorEastAsia" w:hAnsiTheme="majorEastAsia"/>
          <w:sz w:val="24"/>
          <w:szCs w:val="24"/>
        </w:rPr>
        <w:t>附表</w:t>
      </w:r>
      <w:r w:rsidRPr="00CA6A09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B7468" w:rsidRPr="00CA6A09">
        <w:rPr>
          <w:rFonts w:asciiTheme="majorEastAsia" w:eastAsiaTheme="majorEastAsia" w:hAnsiTheme="majorEastAsia" w:hint="eastAsia"/>
          <w:sz w:val="24"/>
          <w:szCs w:val="24"/>
        </w:rPr>
        <w:t>电信普遍服务试点行政村明细表</w:t>
      </w:r>
    </w:p>
    <w:tbl>
      <w:tblPr>
        <w:tblW w:w="7211" w:type="dxa"/>
        <w:tblInd w:w="103" w:type="dxa"/>
        <w:tblLook w:val="04A0"/>
      </w:tblPr>
      <w:tblGrid>
        <w:gridCol w:w="939"/>
        <w:gridCol w:w="1024"/>
        <w:gridCol w:w="1259"/>
        <w:gridCol w:w="1237"/>
        <w:gridCol w:w="1579"/>
        <w:gridCol w:w="1173"/>
      </w:tblGrid>
      <w:tr w:rsidR="003816F5" w:rsidRPr="003816F5" w:rsidTr="003816F5">
        <w:trPr>
          <w:trHeight w:val="20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市州名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区县名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乡镇名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行政村名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完成情况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幸福乡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幸福乡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幸福乡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水产场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幸福乡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围垦村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幸福乡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幸福乡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幸福乡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幸福乡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幸福乡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兴河口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幸福乡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幸福乡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养殖场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幸福乡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注市镇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注市镇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八千村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注市镇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隆庆村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注市镇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溜口村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新河镇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先锋村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新河镇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新河镇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菱芜湖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操军镇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太仙村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操军镇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中咀村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操军镇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江黄村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操军镇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操军镇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砚溪村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操军镇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马蹄村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禾场岭村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洪山村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长荆村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大荆湖村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明镜村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长宁村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红烈村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民生村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白洋村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护城乡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明月湾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景二村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鲤鱼鳃村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下西湖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牛氏湖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冠军村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八一村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鲇市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竹家村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鲇市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太平村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鲇市乡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赛红村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鲇市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两湖村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鲇市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鲇市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旗杆村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鲇市乡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宋市乡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荷花村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兰家村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井码村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墨山村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万家院村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团洲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团东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团洲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团结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团洲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莲湖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团洲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团南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万庾镇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永丰村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万庾镇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万庾镇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兔湖村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万庾镇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万庾镇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指路岭村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万庾镇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槐树村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万庾镇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鲁家村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万庾镇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孟尝村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三封寺镇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辅安村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三封寺镇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红莲村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三封寺镇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金盆村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三封寺镇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农林村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三封寺镇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群力村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三封寺镇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柞树村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治河镇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学会村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治河镇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下高村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治河镇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登艮村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治河镇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胜峰乡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龙秀村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胜峰乡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排山村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胜峰乡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板桥湖渔场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胜峰乡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毛家巷村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胜峰乡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茶场村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终南乡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鱼口村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终南乡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老港村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终南乡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终南乡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团湖村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终南乡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白鹿村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终南乡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松树村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南竹村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向华村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南圻村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翠峰村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荆竹村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梅田湖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易家嘴村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梅田湖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梅田湖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先进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梅田湖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保合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梅田湖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水场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梅田湖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新档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梅田湖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梅田湖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曙辉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梅田湖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申家河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梅田湖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迎祥垸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梅田湖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团城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梅田湖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北垸湖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梅田湖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河口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农科村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赛华村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赛南村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禹九村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北景港镇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育婴村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操军镇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操军镇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操军镇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闸口村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桂竹村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平垒村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沙港村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小渡口村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烟灯村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虎尾村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荆竹村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南山乡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鲇市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赛红村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鲇市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宋市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荷花村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团洲镇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开发区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万庾镇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陈家岭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万庾镇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回龙村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万庾镇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虾扒湖渔场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万庾镇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子藏村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新河镇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红专村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新河镇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新河镇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广兴洲镇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保庆村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广兴洲镇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洪市村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广兴洲镇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广兴洲镇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广兴洲镇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六支渠村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广兴洲镇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庆丰村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良心堡镇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护城村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良心堡镇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黄泥港村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良心堡镇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积福村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采桑湖镇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方台村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采桑湖镇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采桑湖镇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银杯村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良心堡镇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望君洲村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良心堡镇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前锋村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许市镇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许家牌村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采桑湖镇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观音村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采桑湖镇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钱口村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钱粮湖镇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西北湖村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钱粮湖镇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良心堡镇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檀树村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良心堡镇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同兴村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良心堡镇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脱洲村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良心堡镇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维新村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良心堡镇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杨蔸湖村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良心堡镇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悦来村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良心堡镇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振兴村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柳林洲镇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钱粮湖镇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丰收村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采桑湖镇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烟墩村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许市镇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柿树岭村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钱粮湖镇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古月湖村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钱粮湖镇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两门闸村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许市镇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梅池村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清政村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如雅村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石璧村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水田村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雅团村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油铺村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友爱村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砖屋村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塘下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源潭镇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丁坊村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源潭镇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金坡村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骆家村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马港村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木形村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邱坪村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沙坪村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双港村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响山村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白羊田镇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白羊田镇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秀织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白羊田镇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213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城南乡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板桥村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城南乡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栗男村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定湖镇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定湖镇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爱国村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旧李村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坪头村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治水村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聂市镇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大保村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横河村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聂市镇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涓湖村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寺山村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聂市镇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引水村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聂市镇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东红村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聂市镇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荆胜村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聂市镇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权桥村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聂市镇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朱贝村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坦渡乡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灯明村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坦渡乡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官庄村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坦渡乡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坦渡乡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坦渡乡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坦渡乡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坦渡乡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晓阳村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大屋村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畈上村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钟杨村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五里乡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坝头村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五里乡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五里乡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伏溪村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五里乡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楠木村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五里乡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欣溪村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五里乡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羊楼司镇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聂市镇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聂坳村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聂市镇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同合村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白竹村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长浩村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256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红岭村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排柳村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抬头村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牙山村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向阳村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晓峰村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临湘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忠雁村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八景乡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三联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八景乡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白水镇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白水镇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毛岭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白水镇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闵家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白水镇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群玉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白水镇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白水镇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求鸣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松塘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移风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弼时镇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弼时村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弼时镇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大里塘村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弼时镇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大陆村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弼时镇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大松桥村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弼时镇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汉山村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弼时镇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尖塘村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弼时镇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毛家坊村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弼时镇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农科村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茶叶示范场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新范村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茶叶示范场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一分场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长乐镇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长乐镇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长乐镇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赤马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长乐镇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长乐镇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马桥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299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长乐镇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长乐镇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智源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汴  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茶  木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甘  坪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  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夹  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九  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  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燎  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眠  羊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  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蟠  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鱼  腮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屈子祠镇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屈子祠镇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凤形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沙溪镇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划力村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沙溪镇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沙溪镇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农科村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沙溪镇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青联村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沙溪镇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奋斗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古塘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来龙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双墩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新胜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亦人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占桥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天井乡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长岭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天井乡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双合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天井乡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嵩华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天井乡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天岭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八  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从  羊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丛塘村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  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  心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磊石镇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磊石江南堤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磊石镇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磊石国营渔场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天井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嵩山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李家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新荣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342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大荆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大荆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金星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大荆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长联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凤凰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香游湖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大江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黄金乡五分场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黄金乡五分场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黄金乡五分场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川山坪镇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常公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川山坪镇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城墙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川山坪镇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川山坪镇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大荆镇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墩河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大荆镇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桂花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大荆镇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乌龙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大荆镇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新联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大荆镇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折乔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高家坊镇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永峰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磊石乡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磊石乡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沙洲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李家塅镇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打古村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李家塅镇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农科村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李家塅镇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清溪村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李家塅镇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望麓村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玉池乡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玉池乡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玉池乡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玉池乡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玉池乡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玉池乡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合源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玉池乡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明华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玉池乡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玉池乡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梓洞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木金乡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保联村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木金乡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保全村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木金乡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木金乡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木金乡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后岩村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木金乡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382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木金乡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木金乡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青芬村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木金乡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木金乡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苏龙村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木金乡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下江村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木金乡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阳合村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三联村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西江洞村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阪陂村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喻公村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田内村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大备村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鲁合村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扬梓村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咏生乡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复兴村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咏生乡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杜庄村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咏生乡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咏生乡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清荷村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太平村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黄沙村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扬家村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清水村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芦坪村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双鸽村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民主村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都塘村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姚州村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板桥村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泉水洞村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得胜村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谈桥村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425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丁洞村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荷花村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冬桃村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红星村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苍霞村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松林村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冬塔乡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如苏村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黄金洞乡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黄金洞乡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黄金洞乡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凤田村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黄金洞乡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黄金洞乡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关上村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黄金洞乡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黄金洞乡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黄金洞乡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大黄村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黄金洞乡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黄金洞乡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茶段村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黄金洞乡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启明村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黄金洞乡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黄金洞乡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抛石村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黄金洞乡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黄金洞乡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南桥乡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新庆村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南桥乡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大屋村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南桥乡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南桥乡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清坪村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南桥乡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南桥乡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南桥乡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富强村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南桥乡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陕坑村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南桥乡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茶叶村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南桥乡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田坪村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南桥乡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金埂村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南桥乡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永联村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南桥乡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汤段村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白茅塅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白尔村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宝丰村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大毛村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渡头村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富家村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官圹村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官滩村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横江村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花圹村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农场队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坪田村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田家村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五狮村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洋海村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安定镇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中县村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板江乡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板江乡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过段村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板江乡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板江乡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板江乡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骄阳村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板江乡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板江乡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板江乡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板江乡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岑川镇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高型村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岑川镇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集福村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岑川镇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岑川镇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岑川镇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岑川镇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岑川镇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元新村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白沿村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道石村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丁油村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丰和村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复建村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桂丰村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姜坳村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朗溪村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联升村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马西村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毛联村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名胜村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沙联村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四湾村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阳坪村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永贵村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长寿镇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洲上村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古江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桂林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和合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黄洞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积谷村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姜源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扩大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南岭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普安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太平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新坊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庄楼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咏生乡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周方村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炉坪村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塔兴村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塘城村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太平乡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福寿山镇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白寺村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福寿山镇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达坳村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福寿山镇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古源村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福寿山镇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横洞村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福寿山镇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福寿山镇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九安村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福寿山镇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芦洞村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福寿山镇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福寿山镇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福寿山镇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陡岭村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凤簏村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阜源村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枧黄村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枧沅村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金鸡村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金马村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龙黄村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民建村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水源村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西桥村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向阳村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虹桥镇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瑶田村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瑚佩乡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甘家村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瑚佩乡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九千村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瑚佩乡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九如村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瑚佩乡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大青村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杜庄村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焕新村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姜年村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坎塘村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乐古村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潘柳村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桥头村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泉塘村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思源村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小岩村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谢江村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新裕村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义口村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永江村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早伦村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白毛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大口塅村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芳草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丰富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何仙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界上村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界溪村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曲溪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泉水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万春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源里村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渣坪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柘溪村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高古村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指泉村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姜源村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雁影村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张韩村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竹岭村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坳里村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百合村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昌江村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大湾村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凤祥村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凤阳村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阜峰村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阜西村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集义村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浆田村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林场村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农科村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群联村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沙铺村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显高村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永康村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永强村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三墩乡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三墩乡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小段村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三墩乡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颜江村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淡江村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低坪村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东岸村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官田村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郊东村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郊南村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郊源村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沙段村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下坪村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尧塘村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上塔市镇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上塔市镇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苍霞村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上塔市镇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得胜村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上塔市镇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丁洞村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上塔市镇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荷花村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上塔市镇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上塔市镇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上塔市镇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上塔市镇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上塔市镇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泉水村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上塔市镇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松林村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童市镇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童市镇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童市镇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二联村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童市镇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龙板村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童市镇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仁里村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童市镇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童市镇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杨墩村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芭蕉村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茶调村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锻坪村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鹅型村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谷溪村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浆坑村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晋坪村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九龙村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坎头村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康阜村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张川村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祝黄村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瓮江镇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左源村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伍市镇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农科村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伍市镇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普义村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伍市镇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向家镇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三离村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咏生乡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桑园村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菖蒲村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稻竹村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丁协村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东皋村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范固村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黄管村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七里村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泉源村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浯口镇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谈坪村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余坪镇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柘冲村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楚塘四村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凤凰乡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春江村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凤凰乡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河泊潭村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凤凰乡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三联村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河市镇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大湾村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禾鸡山村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双江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汨罗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琴棋乡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大湾村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琴棋乡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古湖村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琴棋乡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磊石村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琴棋乡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青港村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琴棋乡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八港村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荷花村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菱湖村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尚林村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新堤村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屈原区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义南村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军民村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苏仑村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向云村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移民新村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板桥村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高峰台村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宋甲村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载松村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瓦窑湾社区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瓦窑湾社区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瓦窑湾社区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瓦窑湾社区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向阳村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瓦窑湾社区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友爱村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乌龙社区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长岭是二组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乌龙社区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龙景高原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车马烂泥湖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红旗桥集镇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赛丰村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西林集镇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新胜村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秀池村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清荷村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镇效村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保民村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东方红村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东垸村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湘庆村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胡家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荊干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荊苏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荊西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上摊湖村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土地山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王家寨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先锋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胭脂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胭脂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东仓村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胭脂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谷贻村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胭脂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焦潭村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胭脂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绥乐村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胭脂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胭脂村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保合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浩河集镇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河西点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鹤龙湖蟹城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湘滨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湘滨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陈仕村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湘滨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余长村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杨林寨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牧羊港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杨林寨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宗师潭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杨林寨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黄太港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杨林寨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太合围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玉华乡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玉华乡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同心村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玉华乡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玉华乡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玉华乡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团山村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长康镇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石板村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长康镇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长康镇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浸米村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安静乡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安静乡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板塘村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安静乡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樟树镇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樟树镇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樟树镇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兴源村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袁家铺镇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名胜村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界头铺镇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望东村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界头铺镇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界头铺镇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玉华乡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鹅型村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樟树镇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浩河村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立新村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顺风村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古塘集镇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南阳新镇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南湖乡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南湖乡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南湖乡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南湖洲镇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赛头乡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赛头乡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大淋村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和平乡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和平渔场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和平乡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黄口潭村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和平乡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大湾村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和平乡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杨家坝村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和平乡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草湾村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躲风亭乡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躲风亭乡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躲风亭集镇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躲风亭乡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水产村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东港乡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东港乡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伏家村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东港乡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东港乡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东港乡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东港乡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东港乡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栢林村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东港乡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老港村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东港乡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东港乡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东港乡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永兴村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凤南乡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凤南村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茶湖潭乡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仁义村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茶湖潭乡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茶湖潭乡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车马乡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民主村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车马乡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团柱村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车马乡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同庆村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东亚村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樟树港镇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湾河村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资江村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新建村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陇大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七里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彭家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齐心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九州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白湖乡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清水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茶木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小桥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赛美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新联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三塘桥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吴公村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白湖乡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楠竹村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长康镇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中段村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长康镇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长康镇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仁山村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车马乡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车马乡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义成村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枫林村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高力村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郭家村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增家村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光明桥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白竹村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光明桥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光明桥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新塘口村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和平乡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和平乡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泉水村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和平乡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洋沙洲村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夌角拐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险堤村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兴安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鹤龙湖镇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兴州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长征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地坡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凤形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共和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共兴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长康镇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长康村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来龙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长康镇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花石村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狮岭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文桥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文星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新利村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岭北镇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鼻湖渔场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岭北镇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岭北镇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农科村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湘滨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乔山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岭北镇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岭北镇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岭北镇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仁寿村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岭北镇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道卅村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兰岭村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佘家村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永胜村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六塘乡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赵垄村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毛角村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南湖镇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芷泉村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南湖洲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大成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南湖乡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赛头口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乐兴村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突丰村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资源村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回龙村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湘滨镇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柳潭村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新泉茶湖潭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荆干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新泉茶湖潭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潭湖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新泉茶湖潭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五星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新泉凤南乡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兰湘村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新泉镇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大友村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杨林寨乡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白羊湖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杨林寨乡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沙河碇村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袁家铺镇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大中村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袁家铺镇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怀西村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袁家铺镇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开福村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袁家铺镇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袁家铺镇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名山村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袁家铺镇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沙湖村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袁家铺镇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狮岩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袁家铺镇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石思村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樟树港镇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丛山村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樟树港镇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官塘村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樟树港镇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塘华村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樟树港镇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铁炉村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樟树港镇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祥源村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樟树港镇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兴荷村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赵段村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湘阴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樟树港镇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镇郊村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柏祥镇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大湖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柏祥镇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俄嘴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柏祥镇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伏太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柏祥镇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柏祥镇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桂林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柏祥镇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柏祥镇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民淑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柏祥镇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四知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柏祥镇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姚岭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步仙乡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步仙乡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步仙乡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胡兴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步仙乡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步仙乡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松溪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步仙乡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岳坊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长湖乡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长征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长湖乡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邓宗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长湖乡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段潘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长湖乡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胡头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长湖乡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京广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长湖乡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凌云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长湖乡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长湖乡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双联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长湖乡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魏庆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许胜村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沿河村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甘田乡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一心村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保安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笔架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大元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郭家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花坪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九丰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鲁受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排头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清潭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三联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小溪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移山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筻口镇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中胡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福胜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河东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青隐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泉水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师堂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夕岭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向阳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小湄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熊山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福塘村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栏河村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疗山村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坪桥村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树德村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先锋村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杨元村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友义村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黄沙镇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作新村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鹿角镇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大成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鹿角镇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堤委会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鹿角镇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华群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鹿角镇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济美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鹿角镇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金星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鹿角镇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农科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鹿角镇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鹿角镇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鹿角镇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寿桥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鹿角镇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鹿角镇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五爱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鹿角镇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先锋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鹿角镇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星火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鹿角镇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友爱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鹿角镇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岳武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麻塘镇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麻塘镇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麻塘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麻塘镇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畔湖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麻塘镇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塘内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麻塘镇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谢龙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廖段村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水源村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湾曲村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立坪村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小港村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芭蕉村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黄金村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卢段村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潮汐村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竹峰村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双坡村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新建村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八宝村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同乐村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甘田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李段村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甘田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羊楼村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芭蕉村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港堤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蝴蝶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连河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廖塅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孟城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彭庄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染房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水源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湾丘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育英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八宝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长洞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凤方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黄中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积谷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九龙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卢塅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桥头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双坡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同乐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西港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相思乡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竹峰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半洞村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茨洞村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大陂村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大洲村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东元村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伏马村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甘溪村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韩塅村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何塅村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红光村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花苗村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口前村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苏塅村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塘坳村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湾头村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王塅村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王龙村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文昌村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谢家村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徐家村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许家村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杨林村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月形村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赵洞村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月田镇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钟山村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风亭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渔场村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中洲乡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义合村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汾水村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黄皋村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金星村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荆竹村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文桥村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1167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永济乡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芭蕉湖渔场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永济乡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擂鼓台村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荷花村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道仁矶镇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沙湾村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陆城镇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钢铁村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臣山村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姜畈村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桃李村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上清溪村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下清溪村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陆城镇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陆城村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陆城镇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香铺村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文桥镇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东风村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816F5" w:rsidRPr="003816F5" w:rsidTr="003816F5">
        <w:trPr>
          <w:trHeight w:val="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云溪乡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816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坪田村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6F5" w:rsidRPr="003816F5" w:rsidRDefault="003816F5" w:rsidP="003816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6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</w:tbl>
    <w:p w:rsidR="00855F3B" w:rsidRDefault="00855F3B"/>
    <w:sectPr w:rsidR="00855F3B" w:rsidSect="0085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270" w:rsidRDefault="009F4270" w:rsidP="00F637F6">
      <w:r>
        <w:separator/>
      </w:r>
    </w:p>
  </w:endnote>
  <w:endnote w:type="continuationSeparator" w:id="1">
    <w:p w:rsidR="009F4270" w:rsidRDefault="009F4270" w:rsidP="00F63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270" w:rsidRDefault="009F4270" w:rsidP="00F637F6">
      <w:r>
        <w:separator/>
      </w:r>
    </w:p>
  </w:footnote>
  <w:footnote w:type="continuationSeparator" w:id="1">
    <w:p w:rsidR="009F4270" w:rsidRDefault="009F4270" w:rsidP="00F637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7F6"/>
    <w:rsid w:val="0003504A"/>
    <w:rsid w:val="00051FC7"/>
    <w:rsid w:val="000A1B70"/>
    <w:rsid w:val="000D4048"/>
    <w:rsid w:val="00134D84"/>
    <w:rsid w:val="00162E16"/>
    <w:rsid w:val="001C1976"/>
    <w:rsid w:val="00246209"/>
    <w:rsid w:val="00285261"/>
    <w:rsid w:val="002F4988"/>
    <w:rsid w:val="00303CC2"/>
    <w:rsid w:val="00361C7B"/>
    <w:rsid w:val="00371AAD"/>
    <w:rsid w:val="003816F5"/>
    <w:rsid w:val="00412F29"/>
    <w:rsid w:val="00577F5D"/>
    <w:rsid w:val="005C0E75"/>
    <w:rsid w:val="00687F54"/>
    <w:rsid w:val="0069394F"/>
    <w:rsid w:val="0070612B"/>
    <w:rsid w:val="00711D6B"/>
    <w:rsid w:val="007A44AB"/>
    <w:rsid w:val="00855F3B"/>
    <w:rsid w:val="009308F6"/>
    <w:rsid w:val="009E5711"/>
    <w:rsid w:val="009F4270"/>
    <w:rsid w:val="00A14198"/>
    <w:rsid w:val="00B252F1"/>
    <w:rsid w:val="00B42D29"/>
    <w:rsid w:val="00C00278"/>
    <w:rsid w:val="00C41C53"/>
    <w:rsid w:val="00CA6A09"/>
    <w:rsid w:val="00DB35F6"/>
    <w:rsid w:val="00DB7468"/>
    <w:rsid w:val="00EC1A19"/>
    <w:rsid w:val="00F21271"/>
    <w:rsid w:val="00F637F6"/>
    <w:rsid w:val="00F902D7"/>
    <w:rsid w:val="00FE0186"/>
    <w:rsid w:val="00FE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3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37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7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7F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637F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F637F6"/>
  </w:style>
  <w:style w:type="character" w:customStyle="1" w:styleId="apple-converted-space">
    <w:name w:val="apple-converted-space"/>
    <w:basedOn w:val="a0"/>
    <w:rsid w:val="00F637F6"/>
  </w:style>
  <w:style w:type="character" w:customStyle="1" w:styleId="author">
    <w:name w:val="author"/>
    <w:basedOn w:val="a0"/>
    <w:rsid w:val="00F637F6"/>
  </w:style>
  <w:style w:type="paragraph" w:customStyle="1" w:styleId="split">
    <w:name w:val="split"/>
    <w:basedOn w:val="a"/>
    <w:rsid w:val="00F63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C1A19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C1A19"/>
    <w:rPr>
      <w:color w:val="954F72"/>
      <w:u w:val="single"/>
    </w:rPr>
  </w:style>
  <w:style w:type="paragraph" w:customStyle="1" w:styleId="font5">
    <w:name w:val="font5"/>
    <w:basedOn w:val="a"/>
    <w:rsid w:val="00EC1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EC1A1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9">
    <w:name w:val="xl109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10">
    <w:name w:val="xl110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11">
    <w:name w:val="xl111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12">
    <w:name w:val="xl112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13">
    <w:name w:val="xl113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14">
    <w:name w:val="xl114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15">
    <w:name w:val="xl115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16">
    <w:name w:val="xl116"/>
    <w:basedOn w:val="a"/>
    <w:rsid w:val="00EC1A19"/>
    <w:pPr>
      <w:widowControl/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17">
    <w:name w:val="xl117"/>
    <w:basedOn w:val="a"/>
    <w:rsid w:val="00EC1A19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18">
    <w:name w:val="xl118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19">
    <w:name w:val="xl119"/>
    <w:basedOn w:val="a"/>
    <w:rsid w:val="00EC1A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20">
    <w:name w:val="xl120"/>
    <w:basedOn w:val="a"/>
    <w:rsid w:val="00EC1A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21">
    <w:name w:val="xl121"/>
    <w:basedOn w:val="a"/>
    <w:rsid w:val="00EC1A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22">
    <w:name w:val="xl122"/>
    <w:basedOn w:val="a"/>
    <w:rsid w:val="00EC1A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23">
    <w:name w:val="xl123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24">
    <w:name w:val="xl124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25">
    <w:name w:val="xl125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26">
    <w:name w:val="xl126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27">
    <w:name w:val="xl127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28">
    <w:name w:val="xl128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29">
    <w:name w:val="xl129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30">
    <w:name w:val="xl130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31">
    <w:name w:val="xl131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32">
    <w:name w:val="xl132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33">
    <w:name w:val="xl133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34">
    <w:name w:val="xl134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35">
    <w:name w:val="xl135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36">
    <w:name w:val="xl136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37">
    <w:name w:val="xl137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38">
    <w:name w:val="xl138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39">
    <w:name w:val="xl139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40">
    <w:name w:val="xl140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41">
    <w:name w:val="xl141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42">
    <w:name w:val="xl142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43">
    <w:name w:val="xl143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44">
    <w:name w:val="xl144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45">
    <w:name w:val="xl145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46">
    <w:name w:val="xl146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147">
    <w:name w:val="xl147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48">
    <w:name w:val="xl148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49">
    <w:name w:val="xl149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50">
    <w:name w:val="xl150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51">
    <w:name w:val="xl151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52">
    <w:name w:val="xl152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53">
    <w:name w:val="xl153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54">
    <w:name w:val="xl154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55">
    <w:name w:val="xl155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56">
    <w:name w:val="xl156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57">
    <w:name w:val="xl157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58">
    <w:name w:val="xl158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59">
    <w:name w:val="xl159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60">
    <w:name w:val="xl160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61">
    <w:name w:val="xl161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62">
    <w:name w:val="xl162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63">
    <w:name w:val="xl163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64">
    <w:name w:val="xl164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65">
    <w:name w:val="xl165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66">
    <w:name w:val="xl166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67">
    <w:name w:val="xl167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68">
    <w:name w:val="xl168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69">
    <w:name w:val="xl169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70">
    <w:name w:val="xl170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71">
    <w:name w:val="xl171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72">
    <w:name w:val="xl172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73">
    <w:name w:val="xl173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74">
    <w:name w:val="xl174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75">
    <w:name w:val="xl175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76">
    <w:name w:val="xl176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77">
    <w:name w:val="xl177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78">
    <w:name w:val="xl178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79">
    <w:name w:val="xl179"/>
    <w:basedOn w:val="a"/>
    <w:rsid w:val="00EC1A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923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EF0"/>
            <w:right w:val="none" w:sz="0" w:space="0" w:color="auto"/>
          </w:divBdr>
        </w:div>
        <w:div w:id="666858889">
          <w:marLeft w:val="0"/>
          <w:marRight w:val="0"/>
          <w:marTop w:val="0"/>
          <w:marBottom w:val="0"/>
          <w:divBdr>
            <w:top w:val="single" w:sz="6" w:space="9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56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8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4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1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2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0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7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4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4006</Words>
  <Characters>22838</Characters>
  <Application>Microsoft Office Word</Application>
  <DocSecurity>0</DocSecurity>
  <Lines>190</Lines>
  <Paragraphs>53</Paragraphs>
  <ScaleCrop>false</ScaleCrop>
  <Company/>
  <LinksUpToDate>false</LinksUpToDate>
  <CharactersWithSpaces>26791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dyq</dc:creator>
  <cp:keywords/>
  <dc:description/>
  <cp:lastModifiedBy>USER-</cp:lastModifiedBy>
  <cp:revision>34</cp:revision>
  <cp:lastPrinted>2017-12-20T03:32:00Z</cp:lastPrinted>
  <dcterms:created xsi:type="dcterms:W3CDTF">2017-12-20T02:41:00Z</dcterms:created>
  <dcterms:modified xsi:type="dcterms:W3CDTF">2017-12-28T00:50:00Z</dcterms:modified>
</cp:coreProperties>
</file>